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B7CC1" w14:textId="1CC991E7" w:rsidR="008C4C26" w:rsidRPr="00CE6734" w:rsidRDefault="00CE6734" w:rsidP="00CE673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РАЧУНАРСТВО И ИНФОРМАТИКА</w:t>
      </w:r>
    </w:p>
    <w:p w14:paraId="2652C310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C700430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1. разред</w:t>
      </w:r>
    </w:p>
    <w:p w14:paraId="7AF62F15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KLETT</w:t>
      </w:r>
    </w:p>
    <w:p w14:paraId="6EB78135" w14:textId="335ACB8F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Рачунарство и информатика 1, уџбеник за први разред гимназије</w:t>
      </w:r>
    </w:p>
    <w:p w14:paraId="3DE57362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Филип Марић</w:t>
      </w:r>
    </w:p>
    <w:p w14:paraId="56325458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FD353DA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2. разред</w:t>
      </w:r>
    </w:p>
    <w:p w14:paraId="62B602C3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KLETT</w:t>
      </w:r>
    </w:p>
    <w:p w14:paraId="197C7E5B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 xml:space="preserve">Рачунарство и информатика 2, уџбеник за други разред гимназије </w:t>
      </w:r>
      <w:r w:rsidRPr="00CE6734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5BEE0F05" w14:textId="5EA55250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 xml:space="preserve">Филип Марић, Драган </w:t>
      </w:r>
      <w:proofErr w:type="spellStart"/>
      <w:r w:rsidRPr="00CE6734">
        <w:rPr>
          <w:rFonts w:ascii="Times New Roman" w:hAnsi="Times New Roman" w:cs="Times New Roman"/>
          <w:sz w:val="24"/>
          <w:szCs w:val="24"/>
          <w:lang w:val="sr-Cyrl-RS"/>
        </w:rPr>
        <w:t>Машуловић</w:t>
      </w:r>
      <w:proofErr w:type="spellEnd"/>
    </w:p>
    <w:p w14:paraId="2F1406CC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22FE341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3. разред</w:t>
      </w:r>
    </w:p>
    <w:p w14:paraId="62BEF733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KLETT</w:t>
      </w:r>
    </w:p>
    <w:p w14:paraId="676DDC1F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Рачунарство и информатика 3, уџбеник за трећи разред гимназије</w:t>
      </w:r>
      <w:r w:rsidRPr="00CE6734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56C31D4A" w14:textId="4F75709B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Филип Марић, Светлана Мандић</w:t>
      </w:r>
    </w:p>
    <w:p w14:paraId="0331F9BA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8EABF37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4. разред</w:t>
      </w:r>
    </w:p>
    <w:p w14:paraId="7DE9F36A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KLETT</w:t>
      </w:r>
    </w:p>
    <w:p w14:paraId="7DA97D2A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Рачунарство и информатика 4 – уџбеник за четврти разред гимназије</w:t>
      </w:r>
      <w:r w:rsidRPr="00CE6734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16477DFF" w14:textId="1E354BCB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E6734">
        <w:rPr>
          <w:rFonts w:ascii="Times New Roman" w:hAnsi="Times New Roman" w:cs="Times New Roman"/>
          <w:sz w:val="24"/>
          <w:szCs w:val="24"/>
          <w:lang w:val="sr-Cyrl-RS"/>
        </w:rPr>
        <w:t>Филип Марић, Анђелка Зечевић</w:t>
      </w:r>
    </w:p>
    <w:p w14:paraId="5B7F718C" w14:textId="77777777" w:rsidR="00CE6734" w:rsidRPr="00CE6734" w:rsidRDefault="00CE6734" w:rsidP="00CE673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CE6734" w:rsidRPr="00CE67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BD40E1"/>
    <w:rsid w:val="001A5D8F"/>
    <w:rsid w:val="002B4CD3"/>
    <w:rsid w:val="005D34E5"/>
    <w:rsid w:val="008C4C26"/>
    <w:rsid w:val="00BD40E1"/>
    <w:rsid w:val="00CE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A439F"/>
  <w15:chartTrackingRefBased/>
  <w15:docId w15:val="{2C79ABF8-612E-4E9F-9F88-1EB401A4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D40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D40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D40E1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D40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D40E1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D40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D40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D40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D40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BD40E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BD40E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BD40E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BD40E1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BD40E1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BD40E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BD40E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BD40E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BD40E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D40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BD40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D40E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BD40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BD40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BD40E1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BD40E1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BD40E1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BD40E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BD40E1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BD40E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4</cp:revision>
  <dcterms:created xsi:type="dcterms:W3CDTF">2026-06-19T12:28:00Z</dcterms:created>
  <dcterms:modified xsi:type="dcterms:W3CDTF">2026-07-10T08:10:00Z</dcterms:modified>
</cp:coreProperties>
</file>